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7F13" w14:textId="77777777" w:rsidR="00502D00" w:rsidRDefault="00502D00">
      <w:pPr>
        <w:rPr>
          <w:rFonts w:hint="eastAsia"/>
        </w:rPr>
      </w:pPr>
    </w:p>
    <w:p w14:paraId="52C9A050" w14:textId="77777777" w:rsidR="00502D00" w:rsidRDefault="00502D00">
      <w:pPr>
        <w:rPr>
          <w:rFonts w:hint="eastAsia"/>
        </w:rPr>
      </w:pPr>
      <w:r>
        <w:rPr>
          <w:rFonts w:hint="eastAsia"/>
        </w:rPr>
        <w:t>成语大全 四字成语的拼音</w:t>
      </w:r>
    </w:p>
    <w:p w14:paraId="617B6A27" w14:textId="77777777" w:rsidR="00502D00" w:rsidRDefault="00502D00">
      <w:pPr>
        <w:rPr>
          <w:rFonts w:hint="eastAsia"/>
        </w:rPr>
      </w:pPr>
      <w:r>
        <w:rPr>
          <w:rFonts w:hint="eastAsia"/>
        </w:rPr>
        <w:t>四字成语是中国文化宝库中的璀璨明珠，它们以其独特的形式和深刻内涵在汉语中占据着重要位置。了解四字成语的拼音不仅有助于学习汉语发音规则，还能帮助人们更好地理解成语的意义与使用场合。通过拼音学习成语，可以为非母语学习者打开一扇了解中国文化的大门。</w:t>
      </w:r>
    </w:p>
    <w:p w14:paraId="779C5DAB" w14:textId="77777777" w:rsidR="00502D00" w:rsidRDefault="00502D00">
      <w:pPr>
        <w:rPr>
          <w:rFonts w:hint="eastAsia"/>
        </w:rPr>
      </w:pPr>
    </w:p>
    <w:p w14:paraId="6E52C94C" w14:textId="77777777" w:rsidR="00502D00" w:rsidRDefault="00502D00">
      <w:pPr>
        <w:rPr>
          <w:rFonts w:hint="eastAsia"/>
        </w:rPr>
      </w:pPr>
    </w:p>
    <w:p w14:paraId="44A6362D" w14:textId="77777777" w:rsidR="00502D00" w:rsidRDefault="00502D00">
      <w:pPr>
        <w:rPr>
          <w:rFonts w:hint="eastAsia"/>
        </w:rPr>
      </w:pPr>
      <w:r>
        <w:rPr>
          <w:rFonts w:hint="eastAsia"/>
        </w:rPr>
        <w:t>什么是四字成语</w:t>
      </w:r>
    </w:p>
    <w:p w14:paraId="079EC511" w14:textId="77777777" w:rsidR="00502D00" w:rsidRDefault="00502D00">
      <w:pPr>
        <w:rPr>
          <w:rFonts w:hint="eastAsia"/>
        </w:rPr>
      </w:pPr>
      <w:r>
        <w:rPr>
          <w:rFonts w:hint="eastAsia"/>
        </w:rPr>
        <w:t>四字成语一般由四个汉字组成，这些汉字合在一起构成一个固定词组或短句，用来表达特定的含义或思想。成语往往来源于历史故事、古代文学作品或者民间传说，是汉语语言的高度浓缩。由于其丰富的文化背景和深刻的寓意，成语在日常交流以及书面表达中被广泛使用。</w:t>
      </w:r>
    </w:p>
    <w:p w14:paraId="6131C7B1" w14:textId="77777777" w:rsidR="00502D00" w:rsidRDefault="00502D00">
      <w:pPr>
        <w:rPr>
          <w:rFonts w:hint="eastAsia"/>
        </w:rPr>
      </w:pPr>
    </w:p>
    <w:p w14:paraId="5C3B37BF" w14:textId="77777777" w:rsidR="00502D00" w:rsidRDefault="00502D00">
      <w:pPr>
        <w:rPr>
          <w:rFonts w:hint="eastAsia"/>
        </w:rPr>
      </w:pPr>
    </w:p>
    <w:p w14:paraId="4C976258" w14:textId="77777777" w:rsidR="00502D00" w:rsidRDefault="00502D00">
      <w:pPr>
        <w:rPr>
          <w:rFonts w:hint="eastAsia"/>
        </w:rPr>
      </w:pPr>
      <w:r>
        <w:rPr>
          <w:rFonts w:hint="eastAsia"/>
        </w:rPr>
        <w:t>为何要学习成语的拼音</w:t>
      </w:r>
    </w:p>
    <w:p w14:paraId="571B77A0" w14:textId="77777777" w:rsidR="00502D00" w:rsidRDefault="00502D00">
      <w:pPr>
        <w:rPr>
          <w:rFonts w:hint="eastAsia"/>
        </w:rPr>
      </w:pPr>
      <w:r>
        <w:rPr>
          <w:rFonts w:hint="eastAsia"/>
        </w:rPr>
        <w:t>学习成语的拼音对于正确理解和使用成语至关重要。正确的拼音能够确保我们在口头交流中准确无误地传达信息；掌握成语拼音有助于我们深入理解成语背后的文化内涵。特别是对于汉语学习者来说，通过拼音学习成语是一种有效的方法，可以帮助他们更快地记忆和应用成语。</w:t>
      </w:r>
    </w:p>
    <w:p w14:paraId="66410984" w14:textId="77777777" w:rsidR="00502D00" w:rsidRDefault="00502D00">
      <w:pPr>
        <w:rPr>
          <w:rFonts w:hint="eastAsia"/>
        </w:rPr>
      </w:pPr>
    </w:p>
    <w:p w14:paraId="567A938C" w14:textId="77777777" w:rsidR="00502D00" w:rsidRDefault="00502D00">
      <w:pPr>
        <w:rPr>
          <w:rFonts w:hint="eastAsia"/>
        </w:rPr>
      </w:pPr>
    </w:p>
    <w:p w14:paraId="1106AD2A" w14:textId="77777777" w:rsidR="00502D00" w:rsidRDefault="00502D00">
      <w:pPr>
        <w:rPr>
          <w:rFonts w:hint="eastAsia"/>
        </w:rPr>
      </w:pPr>
      <w:r>
        <w:rPr>
          <w:rFonts w:hint="eastAsia"/>
        </w:rPr>
        <w:t>如何利用拼音学习成语</w:t>
      </w:r>
    </w:p>
    <w:p w14:paraId="500FC4CB" w14:textId="77777777" w:rsidR="00502D00" w:rsidRDefault="00502D00">
      <w:pPr>
        <w:rPr>
          <w:rFonts w:hint="eastAsia"/>
        </w:rPr>
      </w:pPr>
      <w:r>
        <w:rPr>
          <w:rFonts w:hint="eastAsia"/>
        </w:rPr>
        <w:t>学习成语的拼音首先要熟悉汉语拼音的基本规则，包括声母、韵母和声调。针对不同的成语进行针对性练习。例如，“画龙点睛”（huà lóng diǎn jīng）这一成语，通过拼音学习，不仅可以知道每个字的读音，还可以结合其含义——比喻说话或做事关键部位处理得当，使整体更加完美——加深对成语的理解。借助音频资料或语音教学软件也是提高拼音能力的好方法。</w:t>
      </w:r>
    </w:p>
    <w:p w14:paraId="2583FAC2" w14:textId="77777777" w:rsidR="00502D00" w:rsidRDefault="00502D00">
      <w:pPr>
        <w:rPr>
          <w:rFonts w:hint="eastAsia"/>
        </w:rPr>
      </w:pPr>
    </w:p>
    <w:p w14:paraId="1748D7C1" w14:textId="77777777" w:rsidR="00502D00" w:rsidRDefault="00502D00">
      <w:pPr>
        <w:rPr>
          <w:rFonts w:hint="eastAsia"/>
        </w:rPr>
      </w:pPr>
    </w:p>
    <w:p w14:paraId="20E74C16" w14:textId="77777777" w:rsidR="00502D00" w:rsidRDefault="00502D00">
      <w:pPr>
        <w:rPr>
          <w:rFonts w:hint="eastAsia"/>
        </w:rPr>
      </w:pPr>
      <w:r>
        <w:rPr>
          <w:rFonts w:hint="eastAsia"/>
        </w:rPr>
        <w:t>成语拼音学习资源推荐</w:t>
      </w:r>
    </w:p>
    <w:p w14:paraId="20700EE0" w14:textId="77777777" w:rsidR="00502D00" w:rsidRDefault="00502D00">
      <w:pPr>
        <w:rPr>
          <w:rFonts w:hint="eastAsia"/>
        </w:rPr>
      </w:pPr>
      <w:r>
        <w:rPr>
          <w:rFonts w:hint="eastAsia"/>
        </w:rPr>
        <w:t>现在有许多优质的在线资源和书籍可供选择，帮助大家更系统地学习成语及其拼音。比如《新华字典》和《现代汉语词典》，这两本工具书内含了大量成语及其拼音解释，是非常好的参考材料。同时，互联网上也有许多网站提供互动式成语学习平台，用户可以通过玩游戏的方式轻松愉快地学习成语拼音。</w:t>
      </w:r>
    </w:p>
    <w:p w14:paraId="7F05FC1D" w14:textId="77777777" w:rsidR="00502D00" w:rsidRDefault="00502D00">
      <w:pPr>
        <w:rPr>
          <w:rFonts w:hint="eastAsia"/>
        </w:rPr>
      </w:pPr>
    </w:p>
    <w:p w14:paraId="2AE3BF69" w14:textId="77777777" w:rsidR="00502D00" w:rsidRDefault="00502D00">
      <w:pPr>
        <w:rPr>
          <w:rFonts w:hint="eastAsia"/>
        </w:rPr>
      </w:pPr>
    </w:p>
    <w:p w14:paraId="02B7E20B" w14:textId="77777777" w:rsidR="00502D00" w:rsidRDefault="00502D00">
      <w:pPr>
        <w:rPr>
          <w:rFonts w:hint="eastAsia"/>
        </w:rPr>
      </w:pPr>
      <w:r>
        <w:rPr>
          <w:rFonts w:hint="eastAsia"/>
        </w:rPr>
        <w:t>最后的总结</w:t>
      </w:r>
    </w:p>
    <w:p w14:paraId="2ABE06EB" w14:textId="77777777" w:rsidR="00502D00" w:rsidRDefault="00502D00">
      <w:pPr>
        <w:rPr>
          <w:rFonts w:hint="eastAsia"/>
        </w:rPr>
      </w:pPr>
      <w:r>
        <w:rPr>
          <w:rFonts w:hint="eastAsia"/>
        </w:rPr>
        <w:t>学习四字成语的拼音不仅能提升我们的汉语水平，还能够增进对中国文化的理解。无论是汉语初学者还是有一定基础的学习者，都可以从中受益匪浅。希望每位学习者都能找到适合自己的学习方法，在探索成语世界的旅途中不断前进。</w:t>
      </w:r>
    </w:p>
    <w:p w14:paraId="710B13CA" w14:textId="77777777" w:rsidR="00502D00" w:rsidRDefault="00502D00">
      <w:pPr>
        <w:rPr>
          <w:rFonts w:hint="eastAsia"/>
        </w:rPr>
      </w:pPr>
    </w:p>
    <w:p w14:paraId="7D547BF7" w14:textId="77777777" w:rsidR="00502D00" w:rsidRDefault="00502D00">
      <w:pPr>
        <w:rPr>
          <w:rFonts w:hint="eastAsia"/>
        </w:rPr>
      </w:pPr>
    </w:p>
    <w:p w14:paraId="74BD6376" w14:textId="77777777" w:rsidR="00502D00" w:rsidRDefault="00502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4C188" w14:textId="2D24B841" w:rsidR="00810C43" w:rsidRDefault="00810C43"/>
    <w:sectPr w:rsidR="0081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43"/>
    <w:rsid w:val="002C7852"/>
    <w:rsid w:val="00502D00"/>
    <w:rsid w:val="008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79186-DD4F-4E74-97A3-65B47216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